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3E8" w:rsidRPr="004F33E8" w:rsidRDefault="00AD09E1" w:rsidP="004F33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33E8">
        <w:rPr>
          <w:rFonts w:ascii="Times New Roman" w:hAnsi="Times New Roman" w:cs="Times New Roman"/>
          <w:b/>
          <w:sz w:val="24"/>
          <w:szCs w:val="24"/>
        </w:rPr>
        <w:t>Методические и иные документы, разработанные по образовательной программе</w:t>
      </w:r>
    </w:p>
    <w:p w:rsidR="009524AC" w:rsidRDefault="00AD09E1" w:rsidP="004F33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33E8">
        <w:rPr>
          <w:rFonts w:ascii="Times New Roman" w:hAnsi="Times New Roman" w:cs="Times New Roman"/>
          <w:b/>
          <w:sz w:val="24"/>
          <w:szCs w:val="24"/>
        </w:rPr>
        <w:t xml:space="preserve">35.02.07 </w:t>
      </w:r>
      <w:r w:rsidR="004F33E8">
        <w:rPr>
          <w:rFonts w:ascii="Times New Roman" w:hAnsi="Times New Roman" w:cs="Times New Roman"/>
          <w:b/>
          <w:sz w:val="24"/>
          <w:szCs w:val="24"/>
        </w:rPr>
        <w:t>Механизация сельского хозяйства</w:t>
      </w:r>
    </w:p>
    <w:p w:rsidR="004F33E8" w:rsidRPr="004F33E8" w:rsidRDefault="004F33E8" w:rsidP="004F33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173" w:type="dxa"/>
        <w:tblInd w:w="-885" w:type="dxa"/>
        <w:tblLook w:val="04A0" w:firstRow="1" w:lastRow="0" w:firstColumn="1" w:lastColumn="0" w:noHBand="0" w:noVBand="1"/>
      </w:tblPr>
      <w:tblGrid>
        <w:gridCol w:w="817"/>
        <w:gridCol w:w="4571"/>
        <w:gridCol w:w="6804"/>
        <w:gridCol w:w="2981"/>
      </w:tblGrid>
      <w:tr w:rsidR="00AD09E1" w:rsidTr="004F33E8">
        <w:tc>
          <w:tcPr>
            <w:tcW w:w="817" w:type="dxa"/>
            <w:shd w:val="clear" w:color="auto" w:fill="FBD4B4" w:themeFill="accent6" w:themeFillTint="66"/>
          </w:tcPr>
          <w:p w:rsidR="00AD09E1" w:rsidRDefault="00AD09E1" w:rsidP="00AD0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09E1" w:rsidRDefault="00AD09E1" w:rsidP="00AD0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571" w:type="dxa"/>
            <w:shd w:val="clear" w:color="auto" w:fill="FBD4B4" w:themeFill="accent6" w:themeFillTint="66"/>
          </w:tcPr>
          <w:p w:rsidR="00AD09E1" w:rsidRDefault="00AD09E1" w:rsidP="00AD0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Шифр и наименование дисциплины</w:t>
            </w:r>
          </w:p>
        </w:tc>
        <w:tc>
          <w:tcPr>
            <w:tcW w:w="6804" w:type="dxa"/>
            <w:shd w:val="clear" w:color="auto" w:fill="FBD4B4" w:themeFill="accent6" w:themeFillTint="66"/>
          </w:tcPr>
          <w:p w:rsidR="00AD09E1" w:rsidRDefault="00AD09E1" w:rsidP="00AD0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утверждения и состав УМК</w:t>
            </w:r>
          </w:p>
        </w:tc>
        <w:tc>
          <w:tcPr>
            <w:tcW w:w="2981" w:type="dxa"/>
            <w:shd w:val="clear" w:color="auto" w:fill="FBD4B4" w:themeFill="accent6" w:themeFillTint="66"/>
          </w:tcPr>
          <w:p w:rsidR="00AD09E1" w:rsidRDefault="00AD09E1" w:rsidP="00AD0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автора</w:t>
            </w:r>
          </w:p>
        </w:tc>
      </w:tr>
      <w:tr w:rsidR="00AD09E1" w:rsidTr="00AD09E1">
        <w:tc>
          <w:tcPr>
            <w:tcW w:w="817" w:type="dxa"/>
          </w:tcPr>
          <w:p w:rsidR="00AD09E1" w:rsidRPr="00AD09E1" w:rsidRDefault="00AD09E1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AD09E1" w:rsidRDefault="00AD09E1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БД.01 Русский язык и литература</w:t>
            </w:r>
          </w:p>
        </w:tc>
        <w:tc>
          <w:tcPr>
            <w:tcW w:w="6804" w:type="dxa"/>
          </w:tcPr>
          <w:p w:rsidR="00AD09E1" w:rsidRDefault="00B6659A" w:rsidP="004F5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</w:t>
            </w:r>
            <w:r w:rsidR="004F52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85E9B"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№ 1 от 29.08.2015 г.</w:t>
            </w:r>
          </w:p>
          <w:p w:rsidR="004F5289" w:rsidRDefault="004F5289" w:rsidP="004F5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4F5289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4F5289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AD09E1" w:rsidRDefault="00AD09E1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Сарбасова Г.</w:t>
            </w:r>
            <w:r w:rsidR="00A30EA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БД.02 Иностранный язык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Старовойтова Е.В.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БД.03 История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Ларина А.Ю.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БД.04 Физическая культура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Конценебина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Л.Н.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БД.05 Основы безопасности жизнедеятельности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Пометун Н.Н.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БД.06 Химия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и лабораторных 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Бекмухамедова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А.Г.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БД.07 Обществознание (включая экономику и право)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БД.08 Биология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Чебыкин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Н.Л.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БД.09 География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Пометун Н.Н.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БД.10 Экология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Pr="002F2F20" w:rsidRDefault="004F5289" w:rsidP="002F2F20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Чебыкин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Н.Л.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БД.11 История родного края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Ларина А.Ю.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ПД.01 Математика: алгебра, начала математического анализа, геометрия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Клименко Т.И.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ПД.02 Информатика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1 от 29.08.2015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Остапчук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ПД.03 Физика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Остапчук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ОГСЭ.01 Основы философии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Седова О.Н.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ОГСЭ.02 История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Ларина А.Ю.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ОГСЭ.03 Иностранный язык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1 от 29.08.2015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Старовойтова Е.В.,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Мащинова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Н.Ф.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ОГСЭ.04 Физическая культура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</w:t>
            </w:r>
            <w:r w:rsidR="00685E9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 w:rsidR="00685E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685E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685E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Конценебина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Л.Н.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ОГСЭ.05 Политология и социология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1 от 29.08.2015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Астраханцева И.Ю.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ЕН.01 Математика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Клименко Т.И.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ЕН.02 Экологические основы природопользования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Pr="002F2F20" w:rsidRDefault="004F5289" w:rsidP="002F2F20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Чебыкин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Н.Л.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ОП.01 Инженерная графика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Каледин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ОП.02 Техническая механика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Иркебаев Б.А.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ОП.03 Материаловедение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Иркебаев Б.А.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ОП.04 Электротехника и электронная техника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Pr="002F2F20" w:rsidRDefault="004F5289" w:rsidP="002F2F20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Светличный В.В.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ОП.05 Основы гидравлики и теплотехники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Pr="004F5289" w:rsidRDefault="002F2F20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685E9B">
              <w:rPr>
                <w:rFonts w:ascii="Times New Roman" w:hAnsi="Times New Roman" w:cs="Times New Roman"/>
                <w:sz w:val="24"/>
                <w:szCs w:val="24"/>
              </w:rPr>
              <w:t>Конспект лекций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Стадник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Р.О.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ОП.06 Основы агрономии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Чебыкин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Н.Л.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ОП.07 Основы зоотехнии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ОП.08 Информационные технологии в профессиональной деятельности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Pr="002F2F20" w:rsidRDefault="004F5289" w:rsidP="002F2F20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ОП.09 Метрология, стандартизация и подтверждение  качества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Иркебаев Б.А.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ОП.10 Основы экономики, менеджмента и маркетинга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Клитнева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ОП.11 Правовые основы профессиональной деятельности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8F5761">
              <w:t xml:space="preserve"> </w:t>
            </w:r>
            <w:r w:rsidR="008F5761"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ОП.12 Охрана труда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8F5761">
              <w:t xml:space="preserve"> </w:t>
            </w:r>
            <w:r w:rsidR="008F5761"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Михненков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ОП.13 Безопасность жизнедеятельности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8F5761">
              <w:t xml:space="preserve"> </w:t>
            </w:r>
            <w:r w:rsidR="008F5761"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Михненков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МДК.01.01 Назначение и общее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устройство тракторов, автомобилей и сельскохозяйственных машин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Методические материалы рассмотрены и одобрены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заседании учебно-методической комиссии филиала.</w:t>
            </w:r>
            <w:r w:rsidR="008F5761">
              <w:t xml:space="preserve"> </w:t>
            </w:r>
            <w:r w:rsidR="008F5761"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Кузнецов В.И.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МДК.01.02 Подготовка тракторов, сельскохозяйственных машин и механизмов к работе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8F5761">
              <w:t xml:space="preserve"> </w:t>
            </w:r>
            <w:r w:rsidR="008F5761"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Стадник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Р.О.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МДК.02.01 Комплектование машинно-тракторного агрегата для выполнения сельскохозяйственных работ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8F5761">
              <w:t xml:space="preserve"> </w:t>
            </w:r>
            <w:r w:rsidR="008F5761"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Избасарова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З.И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МДК.02.02 Технологии механизированных работ в растениеводстве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8F5761">
              <w:t xml:space="preserve"> </w:t>
            </w:r>
            <w:r w:rsidR="008F5761"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74589D" w:rsidRDefault="0074589D" w:rsidP="0074589D">
            <w:pPr>
              <w:pStyle w:val="a4"/>
              <w:numPr>
                <w:ilvl w:val="0"/>
                <w:numId w:val="2"/>
              </w:numPr>
              <w:spacing w:after="200" w:line="276" w:lineRule="auto"/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Методические указания по написанию курсового проекта;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Избасарова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З.И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МДК.02.03 Технологии механизированных работ в животноводстве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8F5761">
              <w:t xml:space="preserve"> </w:t>
            </w:r>
            <w:r w:rsidR="008F5761"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 В.И.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МДК.03.01 Система технического обслуживания и ремонта сельскохозяйственных машин и механизмов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8F5761">
              <w:t xml:space="preserve"> </w:t>
            </w:r>
            <w:r w:rsidR="008F5761"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Стадник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Р.О.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МДК.03.02 Технологические процессы ремонтного производства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8F5761">
              <w:t xml:space="preserve"> </w:t>
            </w:r>
            <w:r w:rsidR="008F5761"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74589D" w:rsidRDefault="004F5289" w:rsidP="0074589D">
            <w:pPr>
              <w:pStyle w:val="a4"/>
              <w:numPr>
                <w:ilvl w:val="0"/>
                <w:numId w:val="2"/>
              </w:numPr>
              <w:spacing w:after="200" w:line="276" w:lineRule="auto"/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  <w:r w:rsidR="007458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4589D" w:rsidRDefault="0074589D" w:rsidP="0074589D">
            <w:pPr>
              <w:pStyle w:val="a4"/>
              <w:numPr>
                <w:ilvl w:val="0"/>
                <w:numId w:val="2"/>
              </w:numPr>
              <w:spacing w:after="200" w:line="276" w:lineRule="auto"/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написанию курсового проекта;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Стадник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Р.О.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МДК.04.01 Управление структурным подразделением организации (предприятия)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8F5761">
              <w:t xml:space="preserve"> </w:t>
            </w:r>
            <w:r w:rsidR="008F5761"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Конспект лекций по дисциплине;</w:t>
            </w:r>
          </w:p>
          <w:p w:rsidR="0074589D" w:rsidRDefault="0074589D" w:rsidP="0074589D">
            <w:pPr>
              <w:pStyle w:val="a4"/>
              <w:numPr>
                <w:ilvl w:val="0"/>
                <w:numId w:val="2"/>
              </w:numPr>
              <w:spacing w:after="200" w:line="276" w:lineRule="auto"/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написанию курсового проекта;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Клитнева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МДК.05.01 Технологии механизированных работ в сельском хозяйстве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8F5761">
              <w:t xml:space="preserve"> </w:t>
            </w:r>
            <w:r w:rsidR="008F5761"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 В.И.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МДК.05.02 Эксплуатация, техническое обслуживание сельскохозяйственных машин и оборудования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8F5761">
              <w:t xml:space="preserve"> </w:t>
            </w:r>
            <w:r w:rsidR="008F5761"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 В.И.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МДК.05.03 Транспортировка грузов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8F5761">
              <w:t xml:space="preserve"> </w:t>
            </w:r>
            <w:r w:rsidR="008F5761"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Стадник</w:t>
            </w:r>
            <w:bookmarkStart w:id="0" w:name="_GoBack"/>
            <w:bookmarkEnd w:id="0"/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Р.О.</w:t>
            </w:r>
          </w:p>
        </w:tc>
      </w:tr>
    </w:tbl>
    <w:p w:rsidR="00AD09E1" w:rsidRPr="00AD09E1" w:rsidRDefault="00AD09E1" w:rsidP="00AD0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D09E1" w:rsidRPr="00AD09E1" w:rsidSect="00AD09E1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179A5"/>
    <w:multiLevelType w:val="hybridMultilevel"/>
    <w:tmpl w:val="E37461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5D143BF"/>
    <w:multiLevelType w:val="hybridMultilevel"/>
    <w:tmpl w:val="6882A566"/>
    <w:lvl w:ilvl="0" w:tplc="228006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B00"/>
    <w:rsid w:val="002F2F20"/>
    <w:rsid w:val="004F33E8"/>
    <w:rsid w:val="004F5289"/>
    <w:rsid w:val="005D212E"/>
    <w:rsid w:val="00685E9B"/>
    <w:rsid w:val="0074589D"/>
    <w:rsid w:val="008F5761"/>
    <w:rsid w:val="00937B00"/>
    <w:rsid w:val="009524AC"/>
    <w:rsid w:val="00A30EAF"/>
    <w:rsid w:val="00AD09E1"/>
    <w:rsid w:val="00AD54A5"/>
    <w:rsid w:val="00B6659A"/>
    <w:rsid w:val="00D32DC1"/>
    <w:rsid w:val="00D92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09E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F5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52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09E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F5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52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2461</Words>
  <Characters>14033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Ольга</cp:lastModifiedBy>
  <cp:revision>13</cp:revision>
  <cp:lastPrinted>2017-02-11T03:40:00Z</cp:lastPrinted>
  <dcterms:created xsi:type="dcterms:W3CDTF">2017-02-10T09:47:00Z</dcterms:created>
  <dcterms:modified xsi:type="dcterms:W3CDTF">2017-02-16T09:55:00Z</dcterms:modified>
</cp:coreProperties>
</file>